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C65B7" w14:textId="18930E80" w:rsidR="00D2020B" w:rsidRDefault="00D2020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19H1040031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5CA01678" w14:textId="048AEEDC" w:rsidR="00D2020B" w:rsidRDefault="00D2020B">
      <w:pPr>
        <w:rPr>
          <w:rFonts w:ascii="Times New Roman" w:hAnsi="Times New Roman" w:cs="Times New Roman"/>
          <w:sz w:val="28"/>
          <w:szCs w:val="28"/>
        </w:rPr>
      </w:pPr>
    </w:p>
    <w:p w14:paraId="60FA2BA9" w14:textId="69FAAE6D" w:rsidR="00D2020B" w:rsidRDefault="00D202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Part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</w:p>
    <w:p w14:paraId="510286A1" w14:textId="33D4FDC3" w:rsidR="00D2020B" w:rsidRDefault="00D202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Question 2:</w:t>
      </w:r>
    </w:p>
    <w:p w14:paraId="0D17FA55" w14:textId="4819336F" w:rsidR="00D2020B" w:rsidRDefault="00D202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A, </w:t>
      </w:r>
    </w:p>
    <w:p w14:paraId="04BFB50F" w14:textId="77777777" w:rsidR="00D2020B" w:rsidRP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  <w:r w:rsidRPr="00D2020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proofErr w:type="gramStart"/>
      <w:r w:rsidRPr="00D2020B">
        <w:rPr>
          <w:rFonts w:ascii="Times New Roman" w:hAnsi="Times New Roman" w:cs="Times New Roman"/>
          <w:sz w:val="28"/>
          <w:szCs w:val="28"/>
        </w:rPr>
        <w:t>s.city</w:t>
      </w:r>
      <w:proofErr w:type="spellEnd"/>
      <w:proofErr w:type="gramEnd"/>
      <w:r w:rsidRPr="00D2020B">
        <w:rPr>
          <w:rFonts w:ascii="Times New Roman" w:hAnsi="Times New Roman" w:cs="Times New Roman"/>
          <w:sz w:val="28"/>
          <w:szCs w:val="28"/>
        </w:rPr>
        <w:t>, SUM(</w:t>
      </w:r>
      <w:proofErr w:type="spellStart"/>
      <w:r w:rsidRPr="00D2020B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  <w:r w:rsidRPr="00D2020B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2020B">
        <w:rPr>
          <w:rFonts w:ascii="Times New Roman" w:hAnsi="Times New Roman" w:cs="Times New Roman"/>
          <w:sz w:val="28"/>
          <w:szCs w:val="28"/>
        </w:rPr>
        <w:t>sum_of_commission</w:t>
      </w:r>
      <w:proofErr w:type="spellEnd"/>
    </w:p>
    <w:p w14:paraId="4991B293" w14:textId="77777777" w:rsidR="00D2020B" w:rsidRP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  <w:r w:rsidRPr="00D2020B">
        <w:rPr>
          <w:rFonts w:ascii="Times New Roman" w:hAnsi="Times New Roman" w:cs="Times New Roman"/>
          <w:sz w:val="28"/>
          <w:szCs w:val="28"/>
        </w:rPr>
        <w:t>FROM salesman s</w:t>
      </w:r>
    </w:p>
    <w:p w14:paraId="09D6F767" w14:textId="48F058EC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  <w:r w:rsidRPr="00D2020B">
        <w:rPr>
          <w:rFonts w:ascii="Times New Roman" w:hAnsi="Times New Roman" w:cs="Times New Roman"/>
          <w:sz w:val="28"/>
          <w:szCs w:val="28"/>
        </w:rPr>
        <w:t xml:space="preserve">GROUP BY </w:t>
      </w:r>
      <w:proofErr w:type="spellStart"/>
      <w:proofErr w:type="gramStart"/>
      <w:r w:rsidRPr="00D2020B">
        <w:rPr>
          <w:rFonts w:ascii="Times New Roman" w:hAnsi="Times New Roman" w:cs="Times New Roman"/>
          <w:sz w:val="28"/>
          <w:szCs w:val="28"/>
        </w:rPr>
        <w:t>s.city</w:t>
      </w:r>
      <w:proofErr w:type="spellEnd"/>
      <w:proofErr w:type="gramEnd"/>
    </w:p>
    <w:p w14:paraId="479043A7" w14:textId="04AA26DF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B, </w:t>
      </w:r>
    </w:p>
    <w:p w14:paraId="1BA5ECF6" w14:textId="77777777" w:rsidR="00D2020B" w:rsidRP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  <w:r w:rsidRPr="00D2020B">
        <w:rPr>
          <w:rFonts w:ascii="Times New Roman" w:hAnsi="Times New Roman" w:cs="Times New Roman"/>
          <w:sz w:val="28"/>
          <w:szCs w:val="28"/>
        </w:rPr>
        <w:t>SELECT * FROM customer c</w:t>
      </w:r>
    </w:p>
    <w:p w14:paraId="478067BE" w14:textId="77777777" w:rsidR="00D2020B" w:rsidRP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  <w:r w:rsidRPr="00D2020B">
        <w:rPr>
          <w:rFonts w:ascii="Times New Roman" w:hAnsi="Times New Roman" w:cs="Times New Roman"/>
          <w:sz w:val="28"/>
          <w:szCs w:val="28"/>
        </w:rPr>
        <w:t xml:space="preserve">JOIN salesman </w:t>
      </w:r>
      <w:proofErr w:type="spellStart"/>
      <w:r w:rsidRPr="00D2020B">
        <w:rPr>
          <w:rFonts w:ascii="Times New Roman" w:hAnsi="Times New Roman" w:cs="Times New Roman"/>
          <w:sz w:val="28"/>
          <w:szCs w:val="28"/>
        </w:rPr>
        <w:t>s on</w:t>
      </w:r>
      <w:proofErr w:type="spellEnd"/>
      <w:r w:rsidRPr="00D202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2020B">
        <w:rPr>
          <w:rFonts w:ascii="Times New Roman" w:hAnsi="Times New Roman" w:cs="Times New Roman"/>
          <w:sz w:val="28"/>
          <w:szCs w:val="28"/>
        </w:rPr>
        <w:t>c.salesman</w:t>
      </w:r>
      <w:proofErr w:type="gramEnd"/>
      <w:r w:rsidRPr="00D2020B">
        <w:rPr>
          <w:rFonts w:ascii="Times New Roman" w:hAnsi="Times New Roman" w:cs="Times New Roman"/>
          <w:sz w:val="28"/>
          <w:szCs w:val="28"/>
        </w:rPr>
        <w:t>_id</w:t>
      </w:r>
      <w:proofErr w:type="spellEnd"/>
      <w:r w:rsidRPr="00D2020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2020B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</w:p>
    <w:p w14:paraId="2418BDB7" w14:textId="77777777" w:rsidR="00D2020B" w:rsidRP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  <w:r w:rsidRPr="00D2020B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proofErr w:type="gramStart"/>
      <w:r w:rsidRPr="00D2020B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  <w:proofErr w:type="gramEnd"/>
      <w:r w:rsidRPr="00D2020B">
        <w:rPr>
          <w:rFonts w:ascii="Times New Roman" w:hAnsi="Times New Roman" w:cs="Times New Roman"/>
          <w:sz w:val="28"/>
          <w:szCs w:val="28"/>
        </w:rPr>
        <w:t xml:space="preserve"> &gt; 0.12 </w:t>
      </w:r>
    </w:p>
    <w:p w14:paraId="0EA1E2E6" w14:textId="0DC3F49E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  <w:r w:rsidRPr="00D2020B">
        <w:rPr>
          <w:rFonts w:ascii="Times New Roman" w:hAnsi="Times New Roman" w:cs="Times New Roman"/>
          <w:sz w:val="28"/>
          <w:szCs w:val="28"/>
        </w:rPr>
        <w:t xml:space="preserve">ORDER BY </w:t>
      </w:r>
      <w:proofErr w:type="spellStart"/>
      <w:proofErr w:type="gramStart"/>
      <w:r w:rsidRPr="00D2020B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  <w:proofErr w:type="gramEnd"/>
    </w:p>
    <w:p w14:paraId="318BF883" w14:textId="61C98C62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</w:p>
    <w:p w14:paraId="0C1B80CB" w14:textId="1B999C84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03CE95" wp14:editId="526C30D1">
            <wp:extent cx="5943600" cy="582449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5507" cy="58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3E94" w14:textId="1E72206A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</w:p>
    <w:p w14:paraId="1B525036" w14:textId="3FDBE8F4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</w:p>
    <w:p w14:paraId="7284C176" w14:textId="69FED07D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</w:p>
    <w:p w14:paraId="6F9138BA" w14:textId="313A384C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</w:p>
    <w:p w14:paraId="218E97D9" w14:textId="76642A4F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</w:p>
    <w:p w14:paraId="7BB807AA" w14:textId="5E0B0568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</w:p>
    <w:p w14:paraId="6916CF83" w14:textId="77777777" w:rsid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</w:p>
    <w:p w14:paraId="4417020E" w14:textId="77777777" w:rsidR="009E15D2" w:rsidRDefault="009E15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Q1: Part1:</w:t>
      </w:r>
    </w:p>
    <w:p w14:paraId="73E79DC0" w14:textId="77777777" w:rsidR="009E15D2" w:rsidRPr="009E15D2" w:rsidRDefault="009E15D2" w:rsidP="009E15D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 xml:space="preserve">A,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is_prime</w:t>
      </w:r>
      <w:proofErr w:type="spell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79BB15C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AEFCB65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E15D2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**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C5ACBA3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72432645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1520213A" w14:textId="77777777" w:rsidR="009E15D2" w:rsidRPr="009E15D2" w:rsidRDefault="009E15D2" w:rsidP="009E15D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A760CD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9E15D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input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split</w:t>
      </w:r>
      <w:proofErr w:type="gram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()]</w:t>
      </w:r>
    </w:p>
    <w:p w14:paraId="0C394AD4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gramStart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is_prime</w:t>
      </w:r>
      <w:proofErr w:type="spell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&gt;=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BD4570" w14:textId="77777777" w:rsidR="009E15D2" w:rsidRDefault="009E15D2">
      <w:pPr>
        <w:rPr>
          <w:noProof/>
        </w:rPr>
      </w:pPr>
    </w:p>
    <w:p w14:paraId="5620E047" w14:textId="77777777" w:rsidR="009E15D2" w:rsidRDefault="009E15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00B732" wp14:editId="19A5BF07">
            <wp:extent cx="5943600" cy="3608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A5F9" w14:textId="77777777" w:rsidR="009E15D2" w:rsidRDefault="009E15D2">
      <w:pPr>
        <w:rPr>
          <w:rFonts w:ascii="Times New Roman" w:hAnsi="Times New Roman" w:cs="Times New Roman"/>
          <w:sz w:val="28"/>
          <w:szCs w:val="28"/>
        </w:rPr>
      </w:pPr>
    </w:p>
    <w:p w14:paraId="5997C61A" w14:textId="77777777" w:rsidR="009E15D2" w:rsidRPr="009E15D2" w:rsidRDefault="009E15D2" w:rsidP="009E15D2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Times New Roman" w:hAnsi="Times New Roman" w:cs="Times New Roman"/>
          <w:sz w:val="28"/>
          <w:szCs w:val="28"/>
        </w:rPr>
        <w:t xml:space="preserve">B,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pytest</w:t>
      </w:r>
      <w:proofErr w:type="spellEnd"/>
    </w:p>
    <w:p w14:paraId="2E97C916" w14:textId="77777777" w:rsidR="009E15D2" w:rsidRPr="009E15D2" w:rsidRDefault="009E15D2" w:rsidP="009E15D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0A0B37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is_prime</w:t>
      </w:r>
      <w:proofErr w:type="spell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C5CF5A0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4547E141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E15D2">
        <w:rPr>
          <w:rFonts w:ascii="Consolas" w:eastAsia="Times New Roman" w:hAnsi="Consolas" w:cs="Times New Roman"/>
          <w:color w:val="4EC9B0"/>
          <w:sz w:val="21"/>
          <w:szCs w:val="21"/>
        </w:rPr>
        <w:t>range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4EC9B0"/>
          <w:sz w:val="21"/>
          <w:szCs w:val="21"/>
        </w:rPr>
        <w:t>int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**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1994444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not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1FDCD3C0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75B427B7" w14:textId="77777777" w:rsidR="009E15D2" w:rsidRPr="009E15D2" w:rsidRDefault="009E15D2" w:rsidP="009E15D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6495D0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@</w:t>
      </w:r>
      <w:proofErr w:type="gramStart"/>
      <w:r w:rsidRPr="009E15D2">
        <w:rPr>
          <w:rFonts w:ascii="Consolas" w:eastAsia="Times New Roman" w:hAnsi="Consolas" w:cs="Times New Roman"/>
          <w:color w:val="4EC9B0"/>
          <w:sz w:val="21"/>
          <w:szCs w:val="21"/>
        </w:rPr>
        <w:t>pytest</w:t>
      </w:r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.mark</w:t>
      </w:r>
      <w:proofErr w:type="gramEnd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.parametrize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</w:p>
    <w:p w14:paraId="7CD409A0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15D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proofErr w:type="gramStart"/>
      <w:r w:rsidRPr="009E15D2">
        <w:rPr>
          <w:rFonts w:ascii="Consolas" w:eastAsia="Times New Roman" w:hAnsi="Consolas" w:cs="Times New Roman"/>
          <w:color w:val="CE9178"/>
          <w:sz w:val="21"/>
          <w:szCs w:val="21"/>
        </w:rPr>
        <w:t>arr,output</w:t>
      </w:r>
      <w:proofErr w:type="spellEnd"/>
      <w:proofErr w:type="gramEnd"/>
      <w:r w:rsidRPr="009E15D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D8240C0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    [([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38FAE8E2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     ([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</w:p>
    <w:p w14:paraId="0CC4E592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     ([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67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113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77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)])</w:t>
      </w:r>
    </w:p>
    <w:p w14:paraId="78A7BFBE" w14:textId="77777777" w:rsidR="009E15D2" w:rsidRP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test_</w:t>
      </w:r>
      <w:proofErr w:type="gramStart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prime</w:t>
      </w:r>
      <w:proofErr w:type="spell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5673D495" w14:textId="60599025" w:rsidR="009E15D2" w:rsidRDefault="009E15D2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assert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gramStart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sum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9E15D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E15D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E15D2">
        <w:rPr>
          <w:rFonts w:ascii="Consolas" w:eastAsia="Times New Roman" w:hAnsi="Consolas" w:cs="Times New Roman"/>
          <w:color w:val="DCDCAA"/>
          <w:sz w:val="21"/>
          <w:szCs w:val="21"/>
        </w:rPr>
        <w:t>is_prime</w:t>
      </w:r>
      <w:proofErr w:type="spellEnd"/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9E15D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== </w:t>
      </w:r>
      <w:r w:rsidRPr="009E15D2">
        <w:rPr>
          <w:rFonts w:ascii="Consolas" w:eastAsia="Times New Roman" w:hAnsi="Consolas" w:cs="Times New Roman"/>
          <w:color w:val="9CDCFE"/>
          <w:sz w:val="21"/>
          <w:szCs w:val="21"/>
        </w:rPr>
        <w:t>output</w:t>
      </w:r>
    </w:p>
    <w:p w14:paraId="66FBB774" w14:textId="61B9B913" w:rsidR="004604F5" w:rsidRDefault="004604F5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</w:p>
    <w:p w14:paraId="2CFE093C" w14:textId="28B51BE3" w:rsidR="004604F5" w:rsidRDefault="004604F5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</w:rPr>
      </w:pPr>
    </w:p>
    <w:p w14:paraId="46FBAC2E" w14:textId="77777777" w:rsidR="004604F5" w:rsidRPr="009E15D2" w:rsidRDefault="004604F5" w:rsidP="009E15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7400C2" w14:textId="77777777" w:rsidR="004604F5" w:rsidRDefault="009E15D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A3ABA4E" wp14:editId="583A7AEE">
            <wp:extent cx="5943600" cy="3601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8ED8" w14:textId="3B0F2AE6" w:rsidR="004604F5" w:rsidRDefault="00E03BA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ED8F46" wp14:editId="222901DD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128D" w14:textId="755AF152" w:rsidR="004604F5" w:rsidRDefault="00E03B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Part 2: Q2</w:t>
      </w:r>
    </w:p>
    <w:p w14:paraId="519218B5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4993">
        <w:rPr>
          <w:rFonts w:ascii="Consolas" w:eastAsia="Times New Roman" w:hAnsi="Consolas" w:cs="Times New Roman"/>
          <w:color w:val="4EC9B0"/>
          <w:sz w:val="21"/>
          <w:szCs w:val="21"/>
        </w:rPr>
        <w:t>Real_Number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</w:p>
    <w:p w14:paraId="6CCAC3CC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4993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__</w:t>
      </w:r>
      <w:proofErr w:type="spellStart"/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proofErr w:type="spellEnd"/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proofErr w:type="gramStart"/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9C66677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</w:t>
      </w:r>
      <w:proofErr w:type="gramEnd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real_number</w:t>
      </w:r>
      <w:proofErr w:type="spellEnd"/>
    </w:p>
    <w:p w14:paraId="0B55B8BA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9C74B6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4993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module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77364C58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49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64993">
        <w:rPr>
          <w:rFonts w:ascii="Consolas" w:eastAsia="Times New Roman" w:hAnsi="Consolas" w:cs="Times New Roman"/>
          <w:color w:val="4EC9B0"/>
          <w:sz w:val="21"/>
          <w:szCs w:val="21"/>
        </w:rPr>
        <w:t>float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</w:t>
      </w:r>
      <w:proofErr w:type="gramEnd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1BD143" w14:textId="77777777" w:rsidR="00E64993" w:rsidRPr="00E64993" w:rsidRDefault="00E64993" w:rsidP="00E6499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37FCF0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64993">
        <w:rPr>
          <w:rFonts w:ascii="Consolas" w:eastAsia="Times New Roman" w:hAnsi="Consolas" w:cs="Times New Roman"/>
          <w:color w:val="4EC9B0"/>
          <w:sz w:val="21"/>
          <w:szCs w:val="21"/>
        </w:rPr>
        <w:t>Complex_</w:t>
      </w:r>
      <w:proofErr w:type="gramStart"/>
      <w:r w:rsidRPr="00E6499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E64993">
        <w:rPr>
          <w:rFonts w:ascii="Consolas" w:eastAsia="Times New Roman" w:hAnsi="Consolas" w:cs="Times New Roman"/>
          <w:color w:val="4EC9B0"/>
          <w:sz w:val="21"/>
          <w:szCs w:val="21"/>
        </w:rPr>
        <w:t>Real_Number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6DEF57EE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4993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__</w:t>
      </w:r>
      <w:proofErr w:type="spellStart"/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proofErr w:type="spellEnd"/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proofErr w:type="gramStart"/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image_number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120D3003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4993">
        <w:rPr>
          <w:rFonts w:ascii="Consolas" w:eastAsia="Times New Roman" w:hAnsi="Consolas" w:cs="Times New Roman"/>
          <w:color w:val="4EC9B0"/>
          <w:sz w:val="21"/>
          <w:szCs w:val="21"/>
        </w:rPr>
        <w:t>super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proofErr w:type="gramEnd"/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_</w:t>
      </w:r>
      <w:proofErr w:type="spellStart"/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init</w:t>
      </w:r>
      <w:proofErr w:type="spellEnd"/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__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F7A1F5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proofErr w:type="gramEnd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image_number</w:t>
      </w:r>
      <w:proofErr w:type="spellEnd"/>
    </w:p>
    <w:p w14:paraId="1D0CF6B1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60B11B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64993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module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39771341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649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proofErr w:type="gram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</w:t>
      </w:r>
      <w:proofErr w:type="gramEnd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** </w:t>
      </w:r>
      <w:r w:rsidRPr="00E6499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self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image_number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** </w:t>
      </w:r>
      <w:r w:rsidRPr="00E6499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** </w:t>
      </w:r>
      <w:r w:rsidRPr="00E64993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</w:p>
    <w:p w14:paraId="282A722A" w14:textId="77777777" w:rsidR="00E64993" w:rsidRPr="00E64993" w:rsidRDefault="00E64993" w:rsidP="00E6499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6A8F05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64993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</w:p>
    <w:p w14:paraId="35FDA3E2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-</w:t>
      </w:r>
      <w:r w:rsidRPr="00E64993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</w:p>
    <w:p w14:paraId="5E84F2AF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5F1EC2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real_obj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4993">
        <w:rPr>
          <w:rFonts w:ascii="Consolas" w:eastAsia="Times New Roman" w:hAnsi="Consolas" w:cs="Times New Roman"/>
          <w:color w:val="4EC9B0"/>
          <w:sz w:val="21"/>
          <w:szCs w:val="21"/>
        </w:rPr>
        <w:t>Real_Number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2BC3A1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real_</w:t>
      </w:r>
      <w:proofErr w:type="gram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module</w:t>
      </w:r>
      <w:proofErr w:type="spellEnd"/>
      <w:proofErr w:type="gram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6AFCD871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0868E8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complex_obj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E64993">
        <w:rPr>
          <w:rFonts w:ascii="Consolas" w:eastAsia="Times New Roman" w:hAnsi="Consolas" w:cs="Times New Roman"/>
          <w:color w:val="4EC9B0"/>
          <w:sz w:val="21"/>
          <w:szCs w:val="21"/>
        </w:rPr>
        <w:t>Complex_</w:t>
      </w:r>
      <w:proofErr w:type="gramStart"/>
      <w:r w:rsidRPr="00E6499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real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img</w:t>
      </w:r>
      <w:proofErr w:type="spell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AD3784" w14:textId="77777777" w:rsidR="00E64993" w:rsidRPr="00E64993" w:rsidRDefault="00E64993" w:rsidP="00E64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complex_</w:t>
      </w:r>
      <w:proofErr w:type="gramStart"/>
      <w:r w:rsidRPr="00E64993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64993">
        <w:rPr>
          <w:rFonts w:ascii="Consolas" w:eastAsia="Times New Roman" w:hAnsi="Consolas" w:cs="Times New Roman"/>
          <w:color w:val="DCDCAA"/>
          <w:sz w:val="21"/>
          <w:szCs w:val="21"/>
        </w:rPr>
        <w:t>module</w:t>
      </w:r>
      <w:proofErr w:type="spellEnd"/>
      <w:proofErr w:type="gramEnd"/>
      <w:r w:rsidRPr="00E64993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3CE8C203" w14:textId="22379561" w:rsidR="00E03BAB" w:rsidRDefault="00E03BAB">
      <w:pPr>
        <w:rPr>
          <w:rFonts w:ascii="Times New Roman" w:hAnsi="Times New Roman" w:cs="Times New Roman"/>
          <w:sz w:val="28"/>
          <w:szCs w:val="28"/>
        </w:rPr>
      </w:pPr>
    </w:p>
    <w:p w14:paraId="496A61AF" w14:textId="5C235A63" w:rsidR="00E64993" w:rsidRDefault="00E6499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319B1" wp14:editId="1AF6C817">
            <wp:extent cx="5943600" cy="3604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7609" w14:textId="2A700A97" w:rsidR="004725A5" w:rsidRDefault="004725A5">
      <w:pPr>
        <w:rPr>
          <w:rFonts w:ascii="Times New Roman" w:hAnsi="Times New Roman" w:cs="Times New Roman"/>
          <w:sz w:val="28"/>
          <w:szCs w:val="28"/>
        </w:rPr>
      </w:pPr>
    </w:p>
    <w:p w14:paraId="27531C19" w14:textId="03050051" w:rsidR="004725A5" w:rsidRDefault="004725A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E9CA03" wp14:editId="66BA6525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0DA9" w14:textId="42A6C29E" w:rsidR="00D2020B" w:rsidRDefault="00D202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41CC7CC7" w14:textId="77777777" w:rsidR="00D2020B" w:rsidRPr="00D2020B" w:rsidRDefault="00D2020B" w:rsidP="00D2020B">
      <w:pPr>
        <w:rPr>
          <w:rFonts w:ascii="Times New Roman" w:hAnsi="Times New Roman" w:cs="Times New Roman"/>
          <w:sz w:val="28"/>
          <w:szCs w:val="28"/>
        </w:rPr>
      </w:pPr>
    </w:p>
    <w:sectPr w:rsidR="00D2020B" w:rsidRPr="00D202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20B"/>
    <w:rsid w:val="004604F5"/>
    <w:rsid w:val="004725A5"/>
    <w:rsid w:val="009E15D2"/>
    <w:rsid w:val="00D2020B"/>
    <w:rsid w:val="00E03BAB"/>
    <w:rsid w:val="00E64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9AA4B9"/>
  <w15:chartTrackingRefBased/>
  <w15:docId w15:val="{F08D3881-E8B5-443E-87DA-EE12D0CF9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220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30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08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8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0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8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10</Pages>
  <Words>220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phamdanghuy</dc:creator>
  <cp:keywords/>
  <dc:description/>
  <cp:lastModifiedBy>phamdanghuy</cp:lastModifiedBy>
  <cp:revision>1</cp:revision>
  <dcterms:created xsi:type="dcterms:W3CDTF">2022-01-18T06:28:00Z</dcterms:created>
  <dcterms:modified xsi:type="dcterms:W3CDTF">2022-01-18T07:25:00Z</dcterms:modified>
</cp:coreProperties>
</file>